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C2" w:rsidRDefault="00DE58C2" w:rsidP="00D20B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Демоверсия промежуточной аттестации выпускников 10 класса  по обществознанию</w:t>
      </w:r>
    </w:p>
    <w:p w:rsidR="00DE58C2" w:rsidRDefault="00DE58C2" w:rsidP="00D20B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 2014-2015 учебный год.</w:t>
      </w:r>
    </w:p>
    <w:p w:rsidR="00D20B7F" w:rsidRDefault="00D20B7F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E58C2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Часть 1.</w:t>
      </w:r>
    </w:p>
    <w:p w:rsidR="00DE58C2" w:rsidRDefault="00DE58C2" w:rsidP="00DE58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DE58C2" w:rsidRPr="00A1751D" w:rsidRDefault="00DE58C2" w:rsidP="00DE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зна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ное уча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стие че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ка в об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ствен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ной жизни ха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рак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 его как</w:t>
      </w:r>
    </w:p>
    <w:p w:rsidR="00DE58C2" w:rsidRPr="00A1751D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D20B7F">
          <w:footerReference w:type="default" r:id="rId6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ин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твор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лич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</w:t>
      </w:r>
    </w:p>
    <w:p w:rsidR="00DE58C2" w:rsidRDefault="00DE58C2" w:rsidP="00DE58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ectPr w:rsidR="00DE58C2" w:rsidSect="00100F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58C2" w:rsidRPr="00100F3D" w:rsidRDefault="00DE58C2" w:rsidP="00DE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58C2" w:rsidRPr="00100F3D" w:rsidSect="0010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Пол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ное, ис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чер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пы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щее, точ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ное зна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ние об объ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ек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ис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сле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на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зы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</w:t>
      </w:r>
    </w:p>
    <w:p w:rsidR="00DE58C2" w:rsidRPr="00A1751D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ис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объ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 аб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DE58C2" w:rsidRDefault="00DE58C2" w:rsidP="00DE58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DE58C2" w:rsidRDefault="00DE58C2" w:rsidP="00DE58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DE58C2" w:rsidRDefault="00DE58C2" w:rsidP="00DE58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DE58C2" w:rsidRDefault="00DE58C2" w:rsidP="00DE58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ectPr w:rsidR="00DE58C2" w:rsidSect="00100F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58C2" w:rsidRPr="00A1751D" w:rsidRDefault="00DE58C2" w:rsidP="00DE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3 .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Верны ли сле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щие суж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о по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треб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стях че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ка?</w:t>
      </w:r>
    </w:p>
    <w:p w:rsidR="00DE58C2" w:rsidRPr="00A1751D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А.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все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свя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 на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у че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чув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удо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обу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слов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того, что тре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 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че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иерар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си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му, где каж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по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имеет свой уро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зна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DE58C2" w:rsidRPr="00A1751D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10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верно толь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А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верны оба суж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</w:p>
    <w:p w:rsidR="00DE58C2" w:rsidRDefault="00DE58C2" w:rsidP="00DE58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ectPr w:rsidR="00DE58C2" w:rsidSect="00100F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0B7F" w:rsidRDefault="00D20B7F" w:rsidP="00DE58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D20B7F" w:rsidRDefault="00D20B7F" w:rsidP="00DE58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ectPr w:rsidR="00D20B7F" w:rsidSect="00DE58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58C2" w:rsidRPr="00A1751D" w:rsidRDefault="00DE58C2" w:rsidP="00DE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4</w:t>
      </w:r>
      <w:r w:rsidR="00D20B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Най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в при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ном спис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ке свой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ства че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ка, име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щие со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аль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ную при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ду. За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ши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цифры, под ко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ры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 они ука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ны.</w:t>
      </w:r>
    </w:p>
    <w:p w:rsidR="00DE58C2" w:rsidRPr="00A1751D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спо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сов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мест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стрем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са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уме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при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усло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устой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взгля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на мир и свое место в нем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в воде, пище, от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хе</w:t>
      </w:r>
    </w:p>
    <w:p w:rsidR="00D20B7F" w:rsidRDefault="00D20B7F" w:rsidP="00DE58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DE58C2" w:rsidRPr="00A1751D" w:rsidRDefault="00DE58C2" w:rsidP="00DE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</w:t>
      </w:r>
      <w:r w:rsidR="00D20B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Что из пе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чис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лен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 ниже яв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ля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 об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ствен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ным бла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гом?</w:t>
      </w:r>
    </w:p>
    <w:p w:rsidR="00DE58C2" w:rsidRPr="00A1751D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жи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лищ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стро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для всех граж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ле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улич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осве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ком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всех от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D20B7F" w:rsidRDefault="00D20B7F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20B7F" w:rsidSect="00D20B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8C2" w:rsidRPr="00A1751D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 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ectPr w:rsidR="00DE58C2" w:rsidSect="00DE58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0B7F" w:rsidRDefault="00D20B7F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E58C2" w:rsidRPr="00A1751D" w:rsidRDefault="00D20B7F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</w:t>
      </w:r>
      <w:r w:rsidR="00DE58C2"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с Кон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РФ в Рос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Фе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DE58C2" w:rsidRPr="00A1751D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ис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 су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яв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власть кон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 стро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под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РФ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шим ор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го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яв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Кон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уста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форма прав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пар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рес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</w:p>
    <w:p w:rsidR="00D20B7F" w:rsidRDefault="00D20B7F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E58C2" w:rsidRPr="00A1751D" w:rsidRDefault="00D20B7F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="00DE58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DE58C2" w:rsidRPr="00A175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от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к ре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и ре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оз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объ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Рос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Фе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яв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="00DE58C2"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DE58C2" w:rsidRPr="00A1751D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10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мно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го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свет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го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со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го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</w:t>
      </w:r>
    </w:p>
    <w:p w:rsidR="00DE58C2" w:rsidRPr="00A1751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рес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кан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го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</w:t>
      </w: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 </w:t>
      </w:r>
    </w:p>
    <w:p w:rsidR="00DE58C2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DE58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58C2" w:rsidRPr="00A1751D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75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E58C2" w:rsidRPr="000A3F81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="00DE58C2" w:rsidRPr="000A3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из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участ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граж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К. по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чил бюл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тень для го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 ко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сто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всего одна фа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кан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 де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мест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ор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вла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от един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пар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тии, мо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пра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в об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стве. Какой по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режим су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дан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го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стве?</w:t>
      </w:r>
    </w:p>
    <w:p w:rsidR="00DE58C2" w:rsidRPr="000A3F81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10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рес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кан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ох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то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тар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ectPr w:rsidR="00DE58C2" w:rsidSect="00F50D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58C2" w:rsidRPr="000A3F81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9</w:t>
      </w:r>
      <w:r w:rsidR="00DE58C2" w:rsidRPr="000A3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.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Верны ли сле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суж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 го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сти?</w:t>
      </w:r>
    </w:p>
    <w:p w:rsidR="00DE58C2" w:rsidRPr="000A3F81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А.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власть яв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раз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вид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по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вла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Любое про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власт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 об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свя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де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го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</w:t>
      </w:r>
    </w:p>
    <w:p w:rsidR="00DE58C2" w:rsidRPr="000A3F81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10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верно толь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А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верны оба суж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F50D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58C2" w:rsidRPr="000A3F81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  <w:r w:rsidR="00402E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DE58C2" w:rsidRPr="000A3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суж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 пол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Пре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РФ?</w:t>
      </w:r>
    </w:p>
    <w:p w:rsidR="00DE58C2" w:rsidRPr="000A3F81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А.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дент РФ яв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гла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го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дент РФ еди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Пред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Пра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РФ.</w:t>
      </w:r>
    </w:p>
    <w:p w:rsidR="00DE58C2" w:rsidRPr="000A3F81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10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верно толь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А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верны оба суж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ectPr w:rsidR="00DE58C2" w:rsidSect="00F50D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1D75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E58C2" w:rsidRPr="000A3F81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</w:t>
      </w:r>
      <w:r w:rsidR="00DE58C2" w:rsidRPr="000A3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.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Най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спис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формы тер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но-го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устрой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 За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DE58C2" w:rsidRPr="000A3F81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DE58C2" w:rsidRPr="000A3F81" w:rsidTr="008100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A3F81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уни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го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A3F81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мо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A3F81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кон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</w:tc>
      </w:tr>
      <w:tr w:rsidR="00DE58C2" w:rsidRPr="000A3F81" w:rsidTr="008100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A3F81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рес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пуб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A3F81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фе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A3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</w:tc>
        <w:tc>
          <w:tcPr>
            <w:tcW w:w="0" w:type="auto"/>
            <w:vAlign w:val="center"/>
            <w:hideMark/>
          </w:tcPr>
          <w:p w:rsidR="00DE58C2" w:rsidRPr="000A3F81" w:rsidRDefault="00DE58C2" w:rsidP="0081008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8C2" w:rsidRPr="000A3F81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</w:t>
      </w:r>
      <w:r w:rsidR="00DE58C2" w:rsidRPr="000A3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.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Одной из форм вы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права яв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DE58C2" w:rsidRPr="000A3F81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10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тра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дис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ги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дент</w:t>
      </w:r>
    </w:p>
    <w:p w:rsidR="00DE58C2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DE58C2" w:rsidSect="00F50D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58C2" w:rsidRPr="000A3F81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13</w:t>
      </w:r>
      <w:r w:rsidR="00DE58C2" w:rsidRPr="000A3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.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Нормы граж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права ре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="00DE58C2"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</w:p>
    <w:p w:rsidR="00DE58C2" w:rsidRPr="000A3F81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10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за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па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мят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куль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ком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мо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ущер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вы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али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на ре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об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граж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в ор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вла</w:t>
      </w:r>
      <w:r w:rsidRPr="000A3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</w:p>
    <w:p w:rsidR="00DE58C2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DE58C2" w:rsidSect="00DE58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8C2" w:rsidRPr="000A3F81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E58C2" w:rsidRPr="00082099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</w:t>
      </w:r>
      <w:r w:rsidR="00DE58C2" w:rsidRPr="000820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DE58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от всех дру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фе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за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от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</w:p>
    <w:p w:rsidR="00DE58C2" w:rsidRPr="00082099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10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8C2" w:rsidRPr="00082099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выс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юри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сила</w:t>
      </w:r>
    </w:p>
    <w:p w:rsidR="00DE58C2" w:rsidRPr="00082099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обя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для всех граж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</w:p>
    <w:p w:rsidR="00DE58C2" w:rsidRPr="00082099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го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обес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</w:t>
      </w:r>
    </w:p>
    <w:p w:rsidR="00DE58C2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DE58C2" w:rsidSect="00DE58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нор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но-пра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ха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</w:p>
    <w:p w:rsidR="00DE58C2" w:rsidRPr="00082099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15</w:t>
      </w:r>
      <w:r w:rsidR="00402E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DE58C2" w:rsidRPr="000820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DE58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про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схеме.</w:t>
      </w:r>
    </w:p>
    <w:p w:rsidR="00DE58C2" w:rsidRPr="00082099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082099" w:rsidRDefault="00DE58C2" w:rsidP="00DE58C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91250" cy="2571750"/>
            <wp:effectExtent l="0" t="0" r="0" b="0"/>
            <wp:docPr id="2" name="Рисунок 2" descr="http://soc.reshuege.ru/get_file?id=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oc.reshuege.ru/get_file?id=30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8C2" w:rsidRPr="00082099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</w:t>
      </w:r>
      <w:r w:rsidR="00402E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DE58C2" w:rsidRPr="000820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тие, ко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яв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обоб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для всех осталь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пред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ниже ряда, и за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цифру, под ко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оно ука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</w:t>
      </w:r>
    </w:p>
    <w:p w:rsidR="00DE58C2" w:rsidRPr="00082099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DE58C2" w:rsidRPr="00082099" w:rsidTr="008100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объ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ты де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ты де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мо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вы де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DE58C2" w:rsidRPr="00082099" w:rsidTr="008100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субъ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ты де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 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струк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ра де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209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0" w:type="auto"/>
            <w:vAlign w:val="center"/>
            <w:hideMark/>
          </w:tcPr>
          <w:p w:rsidR="00DE58C2" w:rsidRPr="00082099" w:rsidRDefault="00DE58C2" w:rsidP="0081008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8C2" w:rsidRPr="00082099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</w:t>
      </w:r>
      <w:r w:rsidR="00DE58C2" w:rsidRPr="000820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.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Ниже при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ряд тер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нов. Все они, за ис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двух, ха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ди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</w:t>
      </w:r>
    </w:p>
    <w:p w:rsidR="00DE58C2" w:rsidRPr="00082099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  <w:gridCol w:w="2640"/>
        <w:gridCol w:w="2625"/>
      </w:tblGrid>
      <w:tr w:rsidR="00DE58C2" w:rsidRPr="00082099" w:rsidTr="0081008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гресс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струк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эво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лю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</w:tc>
      </w:tr>
      <w:tr w:rsidR="00DE58C2" w:rsidRPr="00082099" w:rsidTr="0081008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ре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фор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спад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стра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</w:tc>
      </w:tr>
    </w:tbl>
    <w:p w:rsidR="00DE58C2" w:rsidRPr="00082099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082099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тер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 «вы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щих» из об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ряда, и за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DE58C2" w:rsidRPr="00082099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18</w:t>
      </w:r>
      <w:r w:rsidR="00DE58C2" w:rsidRPr="000820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ха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раз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и их ти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 к каж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дан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под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="00DE58C2"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ца.</w:t>
      </w:r>
    </w:p>
    <w:p w:rsidR="00DE58C2" w:rsidRPr="00082099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0"/>
        <w:gridCol w:w="184"/>
        <w:gridCol w:w="3686"/>
      </w:tblGrid>
      <w:tr w:rsidR="00DE58C2" w:rsidRPr="00082099" w:rsidTr="00810080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ОБ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ЩЕСТВ</w:t>
            </w:r>
          </w:p>
        </w:tc>
      </w:tr>
      <w:tr w:rsidR="00DE58C2" w:rsidRPr="00082099" w:rsidTr="0081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58C2" w:rsidRPr="00082099" w:rsidRDefault="00DE58C2" w:rsidP="0081008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гос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под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сель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на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раль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хо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зяй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  <w:p w:rsidR="00DE58C2" w:rsidRPr="00082099" w:rsidRDefault="00DE58C2" w:rsidP="0081008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до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ин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тен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сив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тех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гий</w:t>
            </w:r>
          </w:p>
          <w:p w:rsidR="00DE58C2" w:rsidRPr="00082099" w:rsidRDefault="00DE58C2" w:rsidP="0081008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гос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под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об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щин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соб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  <w:p w:rsidR="00DE58C2" w:rsidRPr="00082099" w:rsidRDefault="00DE58C2" w:rsidP="0081008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пре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руч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ору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дий труда</w:t>
            </w:r>
          </w:p>
          <w:p w:rsidR="00DE58C2" w:rsidRPr="00082099" w:rsidRDefault="00DE58C2" w:rsidP="0081008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раз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тие рас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вос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вод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58C2" w:rsidRPr="00082099" w:rsidRDefault="00DE58C2" w:rsidP="0081008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тра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(аг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рар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ное)</w:t>
            </w:r>
          </w:p>
          <w:p w:rsidR="00DE58C2" w:rsidRPr="00082099" w:rsidRDefault="00DE58C2" w:rsidP="0081008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ин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стри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</w:t>
            </w:r>
          </w:p>
        </w:tc>
      </w:tr>
    </w:tbl>
    <w:p w:rsidR="00DE58C2" w:rsidRPr="00082099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082099" w:rsidRDefault="00DE58C2" w:rsidP="00DE58C2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0820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DE58C2" w:rsidRPr="00082099" w:rsidTr="008100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DE58C2" w:rsidRPr="00082099" w:rsidTr="008100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082099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0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E58C2" w:rsidRPr="0043703C" w:rsidRDefault="00B71D75" w:rsidP="00DE58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</w:t>
      </w:r>
      <w:r w:rsidR="00DE58C2" w:rsidRPr="004370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ведённый ниже текст, каж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по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</w:t>
      </w:r>
    </w:p>
    <w:p w:rsidR="00DE58C2" w:rsidRPr="0043703C" w:rsidRDefault="00DE58C2" w:rsidP="00DE58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43703C" w:rsidRDefault="00DE58C2" w:rsidP="00DE58C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 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про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вы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идею 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пе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к более вы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ким сту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ням раз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тия, пре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уста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от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но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пе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го. (2) 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гресс, то есть про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гресс в раз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об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имеет, на наш взгляд, ана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гич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зна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(3) Идея 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са, то есть 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дви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яв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вне вся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ре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идеей. (4) Она озна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об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по вос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линии, дру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обя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смену уста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рев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и от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свой век ин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но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мо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рас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(5) Идея об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за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в фи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на ос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объ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но-куль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че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</w:t>
      </w:r>
    </w:p>
    <w:p w:rsidR="00DE58C2" w:rsidRPr="0043703C" w:rsidRDefault="00DE58C2" w:rsidP="00DE58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43703C" w:rsidRDefault="00DE58C2" w:rsidP="00DE58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какие 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тек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носят</w:t>
      </w:r>
    </w:p>
    <w:p w:rsidR="00DE58C2" w:rsidRPr="0043703C" w:rsidRDefault="00DE58C2" w:rsidP="00DE58C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фак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ха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</w:p>
    <w:p w:rsidR="00DE58C2" w:rsidRPr="0043703C" w:rsidRDefault="00DE58C2" w:rsidP="00DE58C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ха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оце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суж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DE58C2" w:rsidRPr="0043703C" w:rsidRDefault="00DE58C2" w:rsidP="00DE58C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ха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тео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утвер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DE58C2" w:rsidRPr="0043703C" w:rsidRDefault="00DE58C2" w:rsidP="00DE58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43703C" w:rsidRDefault="00DE58C2" w:rsidP="00DE58C2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DE58C2" w:rsidRPr="0043703C" w:rsidTr="008100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DE58C2" w:rsidRPr="0043703C" w:rsidTr="008100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E58C2" w:rsidRPr="0043703C" w:rsidRDefault="00B71D75" w:rsidP="00DE58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</w:t>
      </w:r>
      <w:r w:rsidR="00DE58C2" w:rsidRPr="004370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.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ведённый ниже текст, в ко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 ряд слов. Вы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из пред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спис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слова, ко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вста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на место про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</w:t>
      </w:r>
    </w:p>
    <w:p w:rsidR="00DE58C2" w:rsidRPr="0043703C" w:rsidRDefault="00DE58C2" w:rsidP="00DE58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43703C" w:rsidRDefault="00DE58C2" w:rsidP="00DE58C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«Че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живет в ________(А), и его 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обу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слов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ста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ем, раз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в че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кол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лек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ве. Нель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 жить среди людей, не всту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пая в опре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делённые ________(Б) с окру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В усло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Рос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и скла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ней новых об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ры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________(В) и кон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рент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борь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 зна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воз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роль осмыс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ори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че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 окру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среде. Без 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тво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круг не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воз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пра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сори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жизни, на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 нор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вза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 дру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лю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об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________(Г). И в этом не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оце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мую 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мощь ока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пси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гия. 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пси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 изу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________(Д) пси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яв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воз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при 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вза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людей. Роль ________(Е), ко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рас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пси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гия, сей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час зна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воз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ла».</w:t>
      </w:r>
    </w:p>
    <w:p w:rsidR="00DE58C2" w:rsidRPr="0043703C" w:rsidRDefault="00DE58C2" w:rsidP="00DE58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43703C" w:rsidRDefault="00DE58C2" w:rsidP="00DE58C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даны в име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же. Каж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слово (сло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ние) может быть ис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толь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один раз. Вы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рай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одно слово за дру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гим, мыс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каж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про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пуск. Об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вни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то, что слов в спис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боль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ше, чем вам по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за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</w:t>
      </w:r>
    </w:p>
    <w:p w:rsidR="00DE58C2" w:rsidRPr="0043703C" w:rsidRDefault="00DE58C2" w:rsidP="00DE58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43703C" w:rsidRDefault="00DE58C2" w:rsidP="00DE58C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Cписок тер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нов:</w:t>
      </w:r>
    </w:p>
    <w:p w:rsidR="00DE58C2" w:rsidRPr="0043703C" w:rsidRDefault="00DE58C2" w:rsidP="00DE58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DE58C2" w:rsidRPr="0043703C" w:rsidTr="008100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зна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об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груп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</w:p>
        </w:tc>
      </w:tr>
      <w:tr w:rsidR="00DE58C2" w:rsidRPr="0043703C" w:rsidTr="008100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по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от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норма</w:t>
            </w:r>
          </w:p>
        </w:tc>
      </w:tr>
      <w:tr w:rsidR="00DE58C2" w:rsidRPr="0043703C" w:rsidTr="008100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7) за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мер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по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эко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</w:tbl>
    <w:p w:rsidR="00DE58C2" w:rsidRPr="0043703C" w:rsidRDefault="00DE58C2" w:rsidP="00DE58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43703C" w:rsidRDefault="00DE58C2" w:rsidP="00DE58C2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дан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ниже таб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буквы, обо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про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слова. За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таб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под каж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бук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номер вы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вами слова.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DE58C2" w:rsidRPr="0043703C" w:rsidTr="008100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DE58C2" w:rsidRPr="0043703C" w:rsidTr="008100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8C2" w:rsidRPr="0043703C" w:rsidRDefault="00DE58C2" w:rsidP="0081008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70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E58C2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E58C2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E58C2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E58C2" w:rsidRPr="0043703C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="00DE58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DE58C2" w:rsidRPr="004370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.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Какой смысл об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вкла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по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«по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ние»? При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зна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курса, со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пред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одно пред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со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ин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о ме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 эм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и одно пред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рас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сущ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ра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DE58C2" w:rsidRPr="0043703C" w:rsidRDefault="00DE58C2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8C2" w:rsidRPr="0043703C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="00DE58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17-лет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юноша на свою первую сти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дию купил три диска с за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его лю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му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каль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груп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пы. Раз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он при этом не спро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сил. Имел ли юноша юри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право на эту по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ку? К ка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ис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права нужно об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чтобы найти ответ на дан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прос? Какой дее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он об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="00DE58C2" w:rsidRPr="004370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ет?</w:t>
      </w:r>
    </w:p>
    <w:p w:rsidR="00DE58C2" w:rsidRPr="00F75DDD" w:rsidRDefault="00B71D75" w:rsidP="00DE58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="00DE58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="00DE58C2" w:rsidRPr="00F75D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Вам пред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под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раз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тый ответ по теме «Мо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 и «зо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тое пра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ло» нрав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DE58C2"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сти».</w:t>
      </w:r>
    </w:p>
    <w:p w:rsidR="00DE58C2" w:rsidRPr="00F75DDD" w:rsidRDefault="00DE58C2" w:rsidP="00DE58C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план, в со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с ко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вы бу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осве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щать эту тему. План дол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со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жать не менее трех пунк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из ко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два или более де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под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пунк</w:t>
      </w:r>
      <w:r w:rsidRPr="00F75DD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тах.</w:t>
      </w:r>
    </w:p>
    <w:p w:rsidR="00BB71AF" w:rsidRDefault="00BB71AF"/>
    <w:p w:rsidR="00BB71AF" w:rsidRDefault="00BB71AF"/>
    <w:p w:rsidR="007D44FF" w:rsidRDefault="007D44FF">
      <w:r>
        <w:t xml:space="preserve"> Ответы.</w:t>
      </w:r>
    </w:p>
    <w:p w:rsidR="00B71D75" w:rsidRDefault="00B71D75" w:rsidP="00EA1FB6">
      <w:pPr>
        <w:sectPr w:rsidR="00B71D75" w:rsidSect="0010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3110" w:type="dxa"/>
        <w:tblLook w:val="04A0"/>
      </w:tblPr>
      <w:tblGrid>
        <w:gridCol w:w="518"/>
        <w:gridCol w:w="2592"/>
      </w:tblGrid>
      <w:tr w:rsidR="00EA1FB6" w:rsidTr="00B71D75">
        <w:tc>
          <w:tcPr>
            <w:tcW w:w="675" w:type="dxa"/>
          </w:tcPr>
          <w:p w:rsidR="00EA1FB6" w:rsidRDefault="00EA1FB6" w:rsidP="00EA1FB6">
            <w:r>
              <w:lastRenderedPageBreak/>
              <w:t>№</w:t>
            </w:r>
          </w:p>
        </w:tc>
        <w:tc>
          <w:tcPr>
            <w:tcW w:w="0" w:type="auto"/>
          </w:tcPr>
          <w:p w:rsidR="00EA1FB6" w:rsidRDefault="00EA1FB6" w:rsidP="00EA1FB6">
            <w:r>
              <w:t>ответ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1</w:t>
            </w:r>
          </w:p>
        </w:tc>
        <w:tc>
          <w:tcPr>
            <w:tcW w:w="0" w:type="auto"/>
          </w:tcPr>
          <w:p w:rsidR="00EA1FB6" w:rsidRDefault="00EA1FB6" w:rsidP="00EA1FB6">
            <w:r>
              <w:t>1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2</w:t>
            </w:r>
          </w:p>
        </w:tc>
        <w:tc>
          <w:tcPr>
            <w:tcW w:w="0" w:type="auto"/>
          </w:tcPr>
          <w:p w:rsidR="00EA1FB6" w:rsidRDefault="00EA1FB6" w:rsidP="00EA1FB6">
            <w:r>
              <w:t>4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3</w:t>
            </w:r>
          </w:p>
        </w:tc>
        <w:tc>
          <w:tcPr>
            <w:tcW w:w="0" w:type="auto"/>
          </w:tcPr>
          <w:p w:rsidR="00EA1FB6" w:rsidRDefault="00EA1FB6" w:rsidP="00EA1FB6">
            <w:r>
              <w:t>3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4</w:t>
            </w:r>
          </w:p>
        </w:tc>
        <w:tc>
          <w:tcPr>
            <w:tcW w:w="0" w:type="auto"/>
          </w:tcPr>
          <w:p w:rsidR="00EA1FB6" w:rsidRDefault="00EA1FB6" w:rsidP="00EA1FB6">
            <w:r>
              <w:t>124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5</w:t>
            </w:r>
          </w:p>
        </w:tc>
        <w:tc>
          <w:tcPr>
            <w:tcW w:w="0" w:type="auto"/>
          </w:tcPr>
          <w:p w:rsidR="00EA1FB6" w:rsidRDefault="00EA1FB6" w:rsidP="00EA1FB6">
            <w:r>
              <w:t>3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6</w:t>
            </w:r>
          </w:p>
        </w:tc>
        <w:tc>
          <w:tcPr>
            <w:tcW w:w="0" w:type="auto"/>
          </w:tcPr>
          <w:p w:rsidR="00EA1FB6" w:rsidRDefault="009D7C99" w:rsidP="00EA1FB6">
            <w:r>
              <w:t>1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lastRenderedPageBreak/>
              <w:t>7</w:t>
            </w:r>
          </w:p>
        </w:tc>
        <w:tc>
          <w:tcPr>
            <w:tcW w:w="0" w:type="auto"/>
          </w:tcPr>
          <w:p w:rsidR="00EA1FB6" w:rsidRDefault="009D7C99" w:rsidP="00EA1FB6">
            <w:r>
              <w:t>2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8</w:t>
            </w:r>
          </w:p>
        </w:tc>
        <w:tc>
          <w:tcPr>
            <w:tcW w:w="0" w:type="auto"/>
          </w:tcPr>
          <w:p w:rsidR="00EA1FB6" w:rsidRDefault="009D7C99" w:rsidP="00EA1FB6">
            <w:r>
              <w:t>3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9</w:t>
            </w:r>
          </w:p>
        </w:tc>
        <w:tc>
          <w:tcPr>
            <w:tcW w:w="0" w:type="auto"/>
          </w:tcPr>
          <w:p w:rsidR="00EA1FB6" w:rsidRDefault="00EA1FB6" w:rsidP="00EA1FB6">
            <w:r>
              <w:t>1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10</w:t>
            </w:r>
          </w:p>
        </w:tc>
        <w:tc>
          <w:tcPr>
            <w:tcW w:w="0" w:type="auto"/>
          </w:tcPr>
          <w:p w:rsidR="00EA1FB6" w:rsidRDefault="00EA1FB6" w:rsidP="009D7C99">
            <w:r>
              <w:t>1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11</w:t>
            </w:r>
          </w:p>
        </w:tc>
        <w:tc>
          <w:tcPr>
            <w:tcW w:w="0" w:type="auto"/>
          </w:tcPr>
          <w:p w:rsidR="00EA1FB6" w:rsidRDefault="009D7C99" w:rsidP="00EA1FB6">
            <w:r>
              <w:t>135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12</w:t>
            </w:r>
          </w:p>
        </w:tc>
        <w:tc>
          <w:tcPr>
            <w:tcW w:w="0" w:type="auto"/>
          </w:tcPr>
          <w:p w:rsidR="00EA1FB6" w:rsidRDefault="009D7C99" w:rsidP="00EA1FB6">
            <w:r>
              <w:t>4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13</w:t>
            </w:r>
          </w:p>
        </w:tc>
        <w:tc>
          <w:tcPr>
            <w:tcW w:w="0" w:type="auto"/>
          </w:tcPr>
          <w:p w:rsidR="00EA1FB6" w:rsidRDefault="009D7C99" w:rsidP="00EA1FB6">
            <w:r>
              <w:t>2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lastRenderedPageBreak/>
              <w:t>14</w:t>
            </w:r>
          </w:p>
        </w:tc>
        <w:tc>
          <w:tcPr>
            <w:tcW w:w="0" w:type="auto"/>
          </w:tcPr>
          <w:p w:rsidR="00EA1FB6" w:rsidRDefault="009D7C99" w:rsidP="00EA1FB6">
            <w:r>
              <w:t>1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15</w:t>
            </w:r>
          </w:p>
        </w:tc>
        <w:tc>
          <w:tcPr>
            <w:tcW w:w="0" w:type="auto"/>
          </w:tcPr>
          <w:p w:rsidR="00EA1FB6" w:rsidRDefault="009D7C99" w:rsidP="00EA1FB6">
            <w:r>
              <w:t>Духовная(теоретическая)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16</w:t>
            </w:r>
          </w:p>
        </w:tc>
        <w:tc>
          <w:tcPr>
            <w:tcW w:w="0" w:type="auto"/>
          </w:tcPr>
          <w:p w:rsidR="00EA1FB6" w:rsidRDefault="009D7C99" w:rsidP="00EA1FB6">
            <w:r>
              <w:t>5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17</w:t>
            </w:r>
          </w:p>
        </w:tc>
        <w:tc>
          <w:tcPr>
            <w:tcW w:w="0" w:type="auto"/>
          </w:tcPr>
          <w:p w:rsidR="00EA1FB6" w:rsidRDefault="009D7C99" w:rsidP="00EA1FB6">
            <w:r>
              <w:t>2,6</w:t>
            </w:r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18</w:t>
            </w:r>
          </w:p>
        </w:tc>
        <w:tc>
          <w:tcPr>
            <w:tcW w:w="0" w:type="auto"/>
          </w:tcPr>
          <w:p w:rsidR="00EA1FB6" w:rsidRDefault="009D7C99" w:rsidP="00EA1FB6">
            <w:r>
              <w:t>12112</w:t>
            </w:r>
            <w:bookmarkStart w:id="0" w:name="_GoBack"/>
            <w:bookmarkEnd w:id="0"/>
          </w:p>
        </w:tc>
      </w:tr>
      <w:tr w:rsidR="00EA1FB6" w:rsidTr="00B71D75">
        <w:tc>
          <w:tcPr>
            <w:tcW w:w="675" w:type="dxa"/>
          </w:tcPr>
          <w:p w:rsidR="00EA1FB6" w:rsidRDefault="00EA1FB6" w:rsidP="00EA1FB6">
            <w:r>
              <w:t>19</w:t>
            </w:r>
          </w:p>
        </w:tc>
        <w:tc>
          <w:tcPr>
            <w:tcW w:w="0" w:type="auto"/>
          </w:tcPr>
          <w:p w:rsidR="00EA1FB6" w:rsidRDefault="009D7C99" w:rsidP="00EA1FB6">
            <w:r>
              <w:t>ВББВА</w:t>
            </w:r>
          </w:p>
        </w:tc>
      </w:tr>
      <w:tr w:rsidR="00BB71AF" w:rsidTr="00B71D75">
        <w:tc>
          <w:tcPr>
            <w:tcW w:w="675" w:type="dxa"/>
          </w:tcPr>
          <w:p w:rsidR="00BB71AF" w:rsidRDefault="00BB71AF" w:rsidP="00EA1FB6">
            <w:r>
              <w:t>20</w:t>
            </w:r>
          </w:p>
        </w:tc>
        <w:tc>
          <w:tcPr>
            <w:tcW w:w="0" w:type="auto"/>
          </w:tcPr>
          <w:p w:rsidR="00BB71AF" w:rsidRDefault="009D7C99" w:rsidP="00EA1FB6">
            <w:r>
              <w:t>259371</w:t>
            </w:r>
          </w:p>
        </w:tc>
      </w:tr>
    </w:tbl>
    <w:p w:rsidR="00B71D75" w:rsidRDefault="00B71D75">
      <w:pPr>
        <w:sectPr w:rsidR="00B71D75" w:rsidSect="00B71D7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71D75" w:rsidRDefault="00B71D75"/>
    <w:p w:rsidR="00786FD2" w:rsidRPr="00BB71AF" w:rsidRDefault="00E01F93">
      <w:pPr>
        <w:rPr>
          <w:b/>
        </w:rPr>
      </w:pPr>
      <w:r>
        <w:rPr>
          <w:b/>
        </w:rPr>
        <w:t xml:space="preserve">Часть 2. 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>1.</w:t>
      </w:r>
      <w:r w:rsidRPr="00EA1FB6">
        <w:t xml:space="preserve"> 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Какой смысл об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вкла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«по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ние»? При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курса,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пред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одно пред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ин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о ме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 эм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и одно пред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рас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сущ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дол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жать сле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элементы: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смысл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тия, 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мер: ак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дей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про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цесс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им новых фак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яв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за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дей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сти;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(Может быть при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иное, близ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кое по смыс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опре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ние.)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одно пред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 ин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о ме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 эм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опи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курса, 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мер: «К ме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дам эм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 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экс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мент, из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эм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опи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 др.»;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(Могут быть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дру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пред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ин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о ме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 эм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ния.)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одно пред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рас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с опо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на 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курса сущ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мер: «Ра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 вы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ков, 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свя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зей объ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яв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про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сов, за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стей, за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нов». Могут быть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дру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пред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рас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 опо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на 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курса сущ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 xml:space="preserve">2. 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17-лет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юноша на свою первую сти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дию купил три диска с за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его лю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му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груп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пы. Раз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он при этом не спро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сил. Имел ли юноша юри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право на эту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ку? К ка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права нужно об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чтобы найти ответ на дан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прос? Какой дее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он об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ет?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дер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жа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вер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 от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иные фор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не ис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его смыс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ла).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долж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ции: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юноша имел право на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дан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ки;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ука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Граж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декс РФ, к 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нужно об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 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том;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ука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17-лет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юноша об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стич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дее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стью.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Вам пред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под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раз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тый ответ по теме «Мо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 и «зо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тое пра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ло» нрав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сти».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план, в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с 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вы бу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осве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щать эту тему. План дол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жать не менее трех пунк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из 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два или более де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под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пунк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тах.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EA1FB6" w:rsidRPr="00EA1FB6" w:rsidRDefault="00EA1FB6" w:rsidP="00EA1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дер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жа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вер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 от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(до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иные фор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не ис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его смыс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ла).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ана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 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учи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ся: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кор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рект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фор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вок пунк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плана с точки зре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их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за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теме;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пол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плане;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струк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пред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плану слож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типа.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 из ва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плана рас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дан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темы: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 и ее роль в жизни 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 об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ства: ис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ас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пект.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мо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 — об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нрав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нормы и цен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сти: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«зо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тое пра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ло» нрав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сти;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нрав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ка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рии;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прин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 и нормы мо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ли.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ли про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гресс мо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ли?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нрав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долг и про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вы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ра;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ре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(Ин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 и т. п.) и нрав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нормы.</w:t>
      </w:r>
    </w:p>
    <w:p w:rsidR="00EA1FB6" w:rsidRPr="00EA1FB6" w:rsidRDefault="00EA1FB6" w:rsidP="00EA1FB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дру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ко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и (или) иные кор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рект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фор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пунк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и под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пунк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плана. Они могут быть пред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на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зыв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во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или сме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шан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фор</w:t>
      </w:r>
      <w:r w:rsidRPr="00EA1F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мах.</w:t>
      </w:r>
    </w:p>
    <w:p w:rsidR="00EA1FB6" w:rsidRPr="00EA1FB6" w:rsidRDefault="00EA1FB6" w:rsidP="00EA1FB6"/>
    <w:p w:rsidR="00EA1FB6" w:rsidRDefault="00EA1FB6"/>
    <w:sectPr w:rsidR="00EA1FB6" w:rsidSect="00100F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B3" w:rsidRDefault="00170DB3" w:rsidP="00DE58C2">
      <w:pPr>
        <w:spacing w:after="0" w:line="240" w:lineRule="auto"/>
      </w:pPr>
      <w:r>
        <w:separator/>
      </w:r>
    </w:p>
  </w:endnote>
  <w:endnote w:type="continuationSeparator" w:id="1">
    <w:p w:rsidR="00170DB3" w:rsidRDefault="00170DB3" w:rsidP="00DE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035294"/>
      <w:docPartObj>
        <w:docPartGallery w:val="Page Numbers (Bottom of Page)"/>
        <w:docPartUnique/>
      </w:docPartObj>
    </w:sdtPr>
    <w:sdtContent>
      <w:p w:rsidR="00DE58C2" w:rsidRDefault="00390127">
        <w:pPr>
          <w:pStyle w:val="a5"/>
          <w:jc w:val="right"/>
        </w:pPr>
        <w:r>
          <w:fldChar w:fldCharType="begin"/>
        </w:r>
        <w:r w:rsidR="00DE58C2">
          <w:instrText>PAGE   \* MERGEFORMAT</w:instrText>
        </w:r>
        <w:r>
          <w:fldChar w:fldCharType="separate"/>
        </w:r>
        <w:r w:rsidR="00D460C6">
          <w:rPr>
            <w:noProof/>
          </w:rPr>
          <w:t>1</w:t>
        </w:r>
        <w:r>
          <w:fldChar w:fldCharType="end"/>
        </w:r>
      </w:p>
    </w:sdtContent>
  </w:sdt>
  <w:p w:rsidR="00DE58C2" w:rsidRDefault="00DE58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B3" w:rsidRDefault="00170DB3" w:rsidP="00DE58C2">
      <w:pPr>
        <w:spacing w:after="0" w:line="240" w:lineRule="auto"/>
      </w:pPr>
      <w:r>
        <w:separator/>
      </w:r>
    </w:p>
  </w:footnote>
  <w:footnote w:type="continuationSeparator" w:id="1">
    <w:p w:rsidR="00170DB3" w:rsidRDefault="00170DB3" w:rsidP="00DE5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8C2"/>
    <w:rsid w:val="00141989"/>
    <w:rsid w:val="00170DB3"/>
    <w:rsid w:val="00390127"/>
    <w:rsid w:val="00402EC3"/>
    <w:rsid w:val="004D6F42"/>
    <w:rsid w:val="005F45E6"/>
    <w:rsid w:val="00625BD6"/>
    <w:rsid w:val="00764166"/>
    <w:rsid w:val="007D44FF"/>
    <w:rsid w:val="0086780D"/>
    <w:rsid w:val="009D7C99"/>
    <w:rsid w:val="00AC394F"/>
    <w:rsid w:val="00B257D1"/>
    <w:rsid w:val="00B71D75"/>
    <w:rsid w:val="00BB71AF"/>
    <w:rsid w:val="00CE554B"/>
    <w:rsid w:val="00D20B7F"/>
    <w:rsid w:val="00D460C6"/>
    <w:rsid w:val="00D93E0E"/>
    <w:rsid w:val="00DE58C2"/>
    <w:rsid w:val="00E01F93"/>
    <w:rsid w:val="00E705D4"/>
    <w:rsid w:val="00E94ADB"/>
    <w:rsid w:val="00EA1FB6"/>
    <w:rsid w:val="00FB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8C2"/>
  </w:style>
  <w:style w:type="paragraph" w:styleId="a5">
    <w:name w:val="footer"/>
    <w:basedOn w:val="a"/>
    <w:link w:val="a6"/>
    <w:uiPriority w:val="99"/>
    <w:unhideWhenUsed/>
    <w:rsid w:val="00DE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8C2"/>
  </w:style>
  <w:style w:type="table" w:styleId="a7">
    <w:name w:val="Table Grid"/>
    <w:basedOn w:val="a1"/>
    <w:uiPriority w:val="39"/>
    <w:rsid w:val="007D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ЛУЗЕР</dc:creator>
  <cp:lastModifiedBy>DVS</cp:lastModifiedBy>
  <cp:revision>2</cp:revision>
  <cp:lastPrinted>2015-01-13T19:07:00Z</cp:lastPrinted>
  <dcterms:created xsi:type="dcterms:W3CDTF">2015-01-24T04:57:00Z</dcterms:created>
  <dcterms:modified xsi:type="dcterms:W3CDTF">2015-01-24T04:57:00Z</dcterms:modified>
</cp:coreProperties>
</file>